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C2" w:rsidRDefault="002C76C2" w:rsidP="0025271E">
      <w:pPr>
        <w:ind w:firstLine="0"/>
      </w:pPr>
      <w:r>
        <w:t xml:space="preserve">ПОЧЕТНЫЕ ЧЛЕНЫ </w:t>
      </w:r>
    </w:p>
    <w:p w:rsidR="002C76C2" w:rsidRDefault="002C76C2" w:rsidP="0025271E">
      <w:pPr>
        <w:ind w:left="709" w:hanging="720"/>
      </w:pP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Агеенко Вера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Барахтина Юлия Михайловна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Григорьев Евгений Георгиевич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Ермолаев Юрий Федорович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Желтовский Юрий Всеволодович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Корнилов Николай Геннадьевич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Куликов Леонид Константинович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Нестеров Игорь Валентинович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Огнев Геннадий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Пак Владислав Евгеньевич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Петров Сергей Иннокентьевич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Подкаменев Владимир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Реут Анатолий Ануфриевич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Скворцов Моисей Борисович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Снегирев Иван Игнатьевич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Соботович Владимир Филиппович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Тетьев Иосиф Георгиевич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Чернявский Владимир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Шерстнев Анатолий Самуилович </w:t>
      </w:r>
    </w:p>
    <w:p w:rsidR="002C76C2" w:rsidRDefault="002C76C2" w:rsidP="0025271E">
      <w:pPr>
        <w:ind w:left="709" w:hanging="720"/>
      </w:pPr>
    </w:p>
    <w:p w:rsidR="002C76C2" w:rsidRDefault="002C76C2" w:rsidP="0025271E">
      <w:pPr>
        <w:ind w:firstLine="0"/>
      </w:pPr>
      <w:r>
        <w:t xml:space="preserve">ДЕЙСТВИТЕЛЬНЫЕ ЧЛЕНЫ  </w:t>
      </w:r>
    </w:p>
    <w:p w:rsidR="002C76C2" w:rsidRDefault="002C76C2" w:rsidP="0025271E">
      <w:pPr>
        <w:ind w:left="709" w:hanging="720"/>
      </w:pP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Абдужаббаров Имарбек Юлдаш</w:t>
      </w:r>
      <w:r w:rsidR="006D3511">
        <w:t>али</w:t>
      </w:r>
      <w:r>
        <w:t>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Аверин Николай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Аверьянова Ольга Алексеевна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Агрызков Андрей Леонидович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Алдаранов Геннадий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Ангарский Дмитрий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Ангархаев Эдуард Андреевич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Антипин Андрей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Антохин Станислав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Апарцин Константин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Асадулин Ренад Насибович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Астапенко Игорь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Аюшинова Наталья Ильинична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Багаев Павел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Байбордин Николай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Баланов Михаил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Баранова Ирина Вячеславовна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Барышников Евгений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Басманов Борис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Батуев Эрдэм Будаевич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Бахарев Николай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Башенхаев Александр Иннокентьевич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Бекетова Татьяна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Беленков Павел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Белобородов Владимир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Белоногов Александр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Бердникова Ольга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Бехер Людмила Николаевна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Бобров Михаил Андреевич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Богданов Александр Леонидович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Богоносов Андрей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Божно Татьяна Лазаревна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Боковиков Максим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Борисенко Виталий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Боричевский Виталий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Брегель Александр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Брюханов Александр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Букша Ирина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Булгатов Дмитрий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Булыгина Евгения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Буслаев Олег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Быргазов Роман Олегович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Вардугина     Валентина Викторовна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Васерчук Евгений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Васильев Вячеслав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Васильева Наталия Евгеньевна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Вебер Ольга Павловна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Величко Светлана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Ветишев Евгений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Винокуров Евгений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Вишневская Вера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Владимиров Денис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Волкова Елена Олеговна  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Воробьев Александр Викторович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Воронин Денис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Воронцов Александр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Высоцкий Владимир Федорович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Гладкова Ольга Васильевна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Глинская Елена Викторовна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Глушков Дмитрий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Головко Геннадий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Голодников Михаил Андреевич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Горбанева Оксана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Горбунов Анатолий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Гордеенок Федор Демидович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Гранина Галина Борисовна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Грузин Максим Павлович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Гумеров Руслан Рифович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Гуськов Сергей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Данчинов Владимир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Дворниченко Виктория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Дертышников Евгений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Дерябин Игорь Ростиславович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Дерягин Борис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Джумабаев Алишер Худайбергенович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Джум</w:t>
      </w:r>
      <w:r w:rsidR="000B7BC3">
        <w:t>ш</w:t>
      </w:r>
      <w:r>
        <w:t>удов Рагиф Мусави оглы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Дмитриев Руслан Михайлович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Дмитриченко Алексей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Домашенкина Наталья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Дружинина Наталья Валерьевна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Дудник Алексей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Дюков Андрей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Дядюхин Артем Борисович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Дякин Роман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Егоров Иван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Ежикеев Сергей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Еланова Вероника Петровна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Елисеев Евгений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Елисеев Сергей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Емельянов Алексей Алексеевич 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Ерошевич Александр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Ефанов Евгений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Ефимов Андрей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Желтовская Анна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Жигайлов Евгений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Жолдошов Акылбек Ысакович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Журавлев Сергей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Зайцев Игорь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Зайцев Сергей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Зайчук Игорь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Замбылова Ирина Лаврентьевна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Захаров Антон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Зверев Петр Алексеевич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Зубков Роман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Иванов Олег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Ивлев Борис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Ильин Андрей Алсагарович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Ильина Валентина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Ильичева Елена Алексеевна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Иноземцев Евгений Олегович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Исхаков Шамиль Давыдович</w:t>
      </w:r>
    </w:p>
    <w:p w:rsidR="006D3511" w:rsidRDefault="006D3511" w:rsidP="0025271E">
      <w:pPr>
        <w:pStyle w:val="a3"/>
        <w:numPr>
          <w:ilvl w:val="0"/>
          <w:numId w:val="13"/>
        </w:numPr>
        <w:ind w:hanging="720"/>
      </w:pPr>
      <w:r>
        <w:t>Ищенко Александр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Кадырова Олеся Петровна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Казаков Владислав Аркадьевич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Казаков Михаил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Казакова Татьяна Витальевна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Казанков Иван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Казанков Сергей Станиславович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Кайгородова Ирина Николаевна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Калашников Иван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Калиниченко Александр Витальевич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Камалов Гумер Салихович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Капорский Вячеслав Иннокентьевич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Карасев Валерий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Карпов Тимофей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Кельчевская Елена Арнольдовна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Ким Ден Су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Клейнос Андрей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Климов Виктор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Климова Лилия Висвальдисовна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Кобелев Игорь Алексеевич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Коваль Сергей Павлович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Коган Людмила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Кожевников Михаил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Козулин Александр Дмитриевич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Колесник Леонид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Кондратьев Сергей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Кондрашев Алексей Михайлович 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Конев Андрей Григорьевич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Конечных Александр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Конюшкин Александр Эрнестович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Корнилов Денис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Коробкова Марина Сергеевна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Королькова Елена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Коротаева Наталия Сергеевна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Корсунова Наталья Сергеевна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Костогрызов Александр Евгеньевич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Котовщиков Андрей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Кошиков Павел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Кравченко Елена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Краев Антон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Крапива Анатолий Иванович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Красовский Алексей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Кропотин Андрей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Кувин Михаил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Кувшинов Артем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Кузнецов Артур Вячеславович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Кузнецов Сергей Миронович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Кузнецова Лариса Сергеевна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Куклин Игорь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Куклин Михаил Дмитриевич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Куприянов Сергей Леонидович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Курганский Илья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Кутателадзе Ревази Гивиевич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Куторкин Виктор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Кыштымов Сергей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Лазарева Марина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Лазарева Мария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Латыпов Вячеслав Хамзиевич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Линке Анна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Лиханди Дмитрий Игоревич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Лиханова Анна Андреевна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Лихачев Евгений Вениаминович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Лужнов Николай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Майков Владимир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Макеева Ирина Евгеньевна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Максикова Наталья Ивановна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Максимов Константин Павлович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Мамедов Рустам Рафиг оглы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Мамсик Юрий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Марактаев Георгий Олегович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Масейкин Денис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Маточкин Виталий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Махутов Валерий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Медведев Владимир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Медведев Николай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Медведников Андрей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Минакин Николай Игоревич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Мирзоев Абдулмаджад Холикович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Мирочник Максим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Михайлов Александр Леонидович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Михайлов Иван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Михайлов Николай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Михалева Анна Андреевна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Мовсисян Микаел Оганнесович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Морохоев Валентин Иринчеевич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Москалев Александр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Муравьев Павел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Муруев Александр Борисович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Мутин Николай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Наконечных Михаил Алексеевич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Наливкина Наталья Эрнстовна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Намогуруев Александр Батоевич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Намсараева Лидия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Некипелов Олег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Нестерец Оксана Юрьевна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Нечаев Евгений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Николаева Надежда Алексеевна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Нимаев Вячеслав Германович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Новожилов Александр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Новожилов Владимир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Носков Георгий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Овакимян Гор Алексанович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Онопко Виктор Федорович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Онысько Олег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Остапенко Евгений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Очирова Татьяна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Ощепков Павел Георгиевич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Павлов Юрий Германович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Павлова Светлана Юрьевна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Панасюк Александр Иосифович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Пантюхина Светлана Анатольевна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Перловская Валентина Вадимовна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Пермякова Наталья Николаевна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Перфильев Дмитрий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Петров Евгений Михайлович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Петров Максим Борисович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Петров Евгени</w:t>
      </w:r>
      <w:r w:rsidR="006D3511">
        <w:t>й</w:t>
      </w:r>
      <w:r>
        <w:t xml:space="preserve"> Михайлов</w:t>
      </w:r>
      <w:r w:rsidR="006D3511">
        <w:t>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Петрухин Дмитрий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Печенюк Григорий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Пешков Евгений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Пивоваров Павел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Платонова Татьяна Валентиновна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Пленкин Сергей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Погорелец Ольга Валентиновна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Подгорный Алексей Леонидович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Подкаменный Владимир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Подкорытов Роман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Полунина Наталья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Пономарев Александр Анатольевич  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Попов Иван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Попов Михаил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Попова Надежда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Попова Софья Николаевна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Предеина Ирина Георгиевна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Преториус Татьяна Львовна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Привалов Юрий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Прокопьев Леонид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Прокопьев Максим Владимирович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Протасов Александр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Протасов Андрей Александрович</w:t>
      </w:r>
    </w:p>
    <w:p w:rsidR="00873BE8" w:rsidRDefault="00873BE8" w:rsidP="0025271E">
      <w:pPr>
        <w:pStyle w:val="a3"/>
        <w:numPr>
          <w:ilvl w:val="0"/>
          <w:numId w:val="13"/>
        </w:numPr>
        <w:ind w:hanging="720"/>
      </w:pPr>
      <w:r>
        <w:t>Пугачев Евгений Анатольевич</w:t>
      </w:r>
      <w:bookmarkStart w:id="0" w:name="_GoBack"/>
      <w:bookmarkEnd w:id="0"/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Пусева Марина Эдуардовна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Путинцев Александр Вениаминович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Раджабов Манат Ника Магомедович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Расулов Родион Исмагилович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Ревтов Геннадий Андреевич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Родиков Михаил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Родионова Мария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Рудаков Алексей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Рычков Андрей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Рютина Наталья Викторовна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Савоськин Сергей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Садах Максим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Садовников Сергей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Садохина Людмила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Сакеев Роман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Сандаков Павел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Сапухин Эдуард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Сафонов Денис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Свинина Ольга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Свиридюк Никита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Свобода Дмитрий Евгеньевич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Семейкина Ольга Валерьевна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Семенов Александр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Семенюта Анна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Семченков Олег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Середа Эдуард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Серов Александр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Сивчик Олег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Синев Павел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Скольчикова Анна Николаевна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Смашной Евгений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Смирнов Борис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Соколов Андрей Юрьевич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Соколова Светлана Викторовна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Соловьев Алексей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Соловьев Дмитрий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Соломинский Виталий Борисович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Сороковиков Владимир Алексеевич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Спицын Алексей Евгеньевич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Стальмахович Виктор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Стемплевский Олег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Стифуткин Александр Владимирович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Субботина Мария Владимировна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Судаков Владимир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Суздальницкий Алексей Евгеньевич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Суханова Ольга Николаевна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Сухинин Александр Георгиевич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Сысин Сергей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Сычев Александр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Табанаков Андрей Филиппович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Таевская Анна Константиновна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Тарасов Игорь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Татарникова Лариса Гавриловна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Темникова Ольга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Тимофеев Дмитрий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Тишков Николай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Токтохоев Владимир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Травников Андрей Игоревич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Тунгусова Наталья Валерьевна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Турукин Юрий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Тюкавин Олег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Тюменцева Елена Сергеевна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Урбанов Анатолий Георгиевич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Усольцев Юрий Константинович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Файзи Рашидджамал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Файзулин Малик Ахмадуллавич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Фамилярский Сергей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Фаркова Руслана Мухамеджановна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Федоров Олег Алексеевич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Федорова Оксана Александровна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Федотов Георгий Андреевич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Филиппов Александр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Фролов Александр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Фурменкова Любовь Алексеевна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Хаданов Алексей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Хазиев Павел Нургалиевич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Хакимов Вадим Мухорямович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Хакимов Радион Мухорямович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Хакимова Светлана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Халиман Евгений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Хамидуллин Фарид Гигельевич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Храмцов Илья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Хунру Майя Владимировна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Хурса Олег Алексеевич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Цмайло Виктор Марьянович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Цоктоев Дарижаб Балданович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Чайковский Антон Игоревич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Чебаненко Владимир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 xml:space="preserve">Чепурных Елена Евгеньевна 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Черкашин Юрий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Черников Александр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Черникова Ольга Михайловна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Черноусова Елена Леонидовна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Черныченко Вячеслав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Чипизубов Василий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Чугунов Вячеслав Александрович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Чупров Вячеслав Николаевич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Чхаев Юрий Трофимович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Шаашаа Собхи Ибрагимович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Шаботкин Андрей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Шантурова Наталья Евгеньевна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Шацких Елена Викторовна</w:t>
      </w:r>
    </w:p>
    <w:p w:rsidR="006D3511" w:rsidRDefault="006D3511" w:rsidP="0025271E">
      <w:pPr>
        <w:pStyle w:val="a3"/>
        <w:numPr>
          <w:ilvl w:val="0"/>
          <w:numId w:val="13"/>
        </w:numPr>
        <w:ind w:hanging="720"/>
      </w:pPr>
      <w:r>
        <w:t>Шатуев Балхар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Шевченко Дмитрий Сергеевич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Шегнагаева Нонна Михайловна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Шелест Анна Петровна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Шелест Виктор Леонидович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Шелехов Алексей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Шестаков Олег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Шибанов Руслан Васильевич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Шинкевич Эдуард Владимирович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Шиповская Юлия Леонидовна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Шкандрий Антон Бенедиктович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Шмаков Олег Игоревич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lastRenderedPageBreak/>
        <w:t>Шуликовская Ирина Валентиновна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Шулунов Михаил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Щапов Владимир Валерьевич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Щербаков Роман Иванович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Щербатых Андрей Викторович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Щербин Дмитрий Анатольевич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Щуко Андрей Геннадьевич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Юркин Евгений Михайлович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Якимов Алексей Петрович</w:t>
      </w:r>
    </w:p>
    <w:p w:rsidR="002C76C2" w:rsidRDefault="002C76C2" w:rsidP="0025271E">
      <w:pPr>
        <w:pStyle w:val="a3"/>
        <w:numPr>
          <w:ilvl w:val="0"/>
          <w:numId w:val="13"/>
        </w:numPr>
        <w:ind w:hanging="720"/>
      </w:pPr>
      <w:r>
        <w:t>Яковченко Сергей Николаевич</w:t>
      </w:r>
    </w:p>
    <w:p w:rsidR="00D47856" w:rsidRDefault="00D47856" w:rsidP="0025271E">
      <w:pPr>
        <w:ind w:hanging="720"/>
      </w:pPr>
    </w:p>
    <w:sectPr w:rsidR="00D4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7C2A"/>
    <w:multiLevelType w:val="hybridMultilevel"/>
    <w:tmpl w:val="4980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90F"/>
    <w:multiLevelType w:val="hybridMultilevel"/>
    <w:tmpl w:val="28AA8484"/>
    <w:lvl w:ilvl="0" w:tplc="52587472">
      <w:start w:val="14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197642"/>
    <w:multiLevelType w:val="hybridMultilevel"/>
    <w:tmpl w:val="3E9C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674"/>
    <w:multiLevelType w:val="hybridMultilevel"/>
    <w:tmpl w:val="64D4909C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>
    <w:nsid w:val="29EB45CF"/>
    <w:multiLevelType w:val="hybridMultilevel"/>
    <w:tmpl w:val="ABBCEAD8"/>
    <w:lvl w:ilvl="0" w:tplc="2E32B97C">
      <w:start w:val="1"/>
      <w:numFmt w:val="decimal"/>
      <w:lvlText w:val="%1."/>
      <w:lvlJc w:val="left"/>
      <w:pPr>
        <w:ind w:left="2198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2FBB4402"/>
    <w:multiLevelType w:val="hybridMultilevel"/>
    <w:tmpl w:val="A50E9D08"/>
    <w:lvl w:ilvl="0" w:tplc="52587472">
      <w:start w:val="1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2AD5"/>
    <w:multiLevelType w:val="hybridMultilevel"/>
    <w:tmpl w:val="F0DCBB44"/>
    <w:lvl w:ilvl="0" w:tplc="2E32B97C">
      <w:start w:val="1"/>
      <w:numFmt w:val="decimal"/>
      <w:lvlText w:val="%1."/>
      <w:lvlJc w:val="left"/>
      <w:pPr>
        <w:ind w:left="1419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59210768"/>
    <w:multiLevelType w:val="hybridMultilevel"/>
    <w:tmpl w:val="B59CA26C"/>
    <w:lvl w:ilvl="0" w:tplc="2E32B97C">
      <w:start w:val="1"/>
      <w:numFmt w:val="decimal"/>
      <w:lvlText w:val="%1."/>
      <w:lvlJc w:val="left"/>
      <w:pPr>
        <w:ind w:left="2198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">
    <w:nsid w:val="6A12740D"/>
    <w:multiLevelType w:val="hybridMultilevel"/>
    <w:tmpl w:val="E140FB1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0D14B5F"/>
    <w:multiLevelType w:val="hybridMultilevel"/>
    <w:tmpl w:val="85FCB1A2"/>
    <w:lvl w:ilvl="0" w:tplc="2E32B97C">
      <w:start w:val="1"/>
      <w:numFmt w:val="decimal"/>
      <w:lvlText w:val="%1."/>
      <w:lvlJc w:val="left"/>
      <w:pPr>
        <w:ind w:left="2198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0">
    <w:nsid w:val="758B14C4"/>
    <w:multiLevelType w:val="hybridMultilevel"/>
    <w:tmpl w:val="6ED2EEDE"/>
    <w:lvl w:ilvl="0" w:tplc="52587472">
      <w:start w:val="14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AB5FF6"/>
    <w:multiLevelType w:val="hybridMultilevel"/>
    <w:tmpl w:val="784C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B1B21"/>
    <w:multiLevelType w:val="hybridMultilevel"/>
    <w:tmpl w:val="E08275F8"/>
    <w:lvl w:ilvl="0" w:tplc="2E32B97C">
      <w:start w:val="1"/>
      <w:numFmt w:val="decimal"/>
      <w:lvlText w:val="%1."/>
      <w:lvlJc w:val="left"/>
      <w:pPr>
        <w:ind w:left="2198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2"/>
    <w:rsid w:val="000B7BC3"/>
    <w:rsid w:val="0025271E"/>
    <w:rsid w:val="002C76C2"/>
    <w:rsid w:val="00395444"/>
    <w:rsid w:val="006D3511"/>
    <w:rsid w:val="00873BE8"/>
    <w:rsid w:val="00D47856"/>
    <w:rsid w:val="00F2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E91C-559C-44F9-AAAC-A8FFF73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Оленькина</dc:creator>
  <cp:keywords/>
  <dc:description/>
  <cp:lastModifiedBy>Оленькина </cp:lastModifiedBy>
  <cp:revision>8</cp:revision>
  <dcterms:created xsi:type="dcterms:W3CDTF">2020-02-10T04:11:00Z</dcterms:created>
  <dcterms:modified xsi:type="dcterms:W3CDTF">2021-04-29T02:43:00Z</dcterms:modified>
</cp:coreProperties>
</file>